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786AF" w14:textId="77777777" w:rsidR="008056C2" w:rsidRPr="00F108EE" w:rsidRDefault="008056C2" w:rsidP="00515476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4326DAD1" w14:textId="77777777" w:rsidR="008056C2" w:rsidRPr="00F108EE" w:rsidRDefault="008056C2" w:rsidP="00515476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44A55C6B" w14:textId="2022966D" w:rsidR="008056C2" w:rsidRPr="004E6951" w:rsidRDefault="008056C2" w:rsidP="00515476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4E6951">
        <w:rPr>
          <w:rFonts w:ascii="Arial" w:hAnsi="Arial" w:cs="Arial"/>
          <w:sz w:val="20"/>
          <w:szCs w:val="20"/>
          <w:lang w:val="de-CH"/>
        </w:rPr>
        <w:t>Datum:</w:t>
      </w:r>
      <w:r w:rsidRPr="004E6951">
        <w:rPr>
          <w:rFonts w:ascii="Arial" w:hAnsi="Arial" w:cs="Arial"/>
          <w:sz w:val="20"/>
          <w:szCs w:val="20"/>
          <w:lang w:val="de-CH"/>
        </w:rPr>
        <w:tab/>
      </w:r>
      <w:r w:rsidR="000D0B91">
        <w:rPr>
          <w:rFonts w:ascii="Arial" w:hAnsi="Arial" w:cs="Arial"/>
          <w:sz w:val="20"/>
          <w:szCs w:val="20"/>
          <w:lang w:val="de-CH"/>
        </w:rPr>
        <w:t>Mittwoch, 29. Januar 2020</w:t>
      </w:r>
      <w:bookmarkStart w:id="0" w:name="_GoBack"/>
      <w:bookmarkEnd w:id="0"/>
    </w:p>
    <w:p w14:paraId="16D73C35" w14:textId="1F73DEB0" w:rsidR="008056C2" w:rsidRPr="00203DB0" w:rsidRDefault="008056C2" w:rsidP="00515476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203DB0">
        <w:rPr>
          <w:rFonts w:ascii="Arial" w:hAnsi="Arial" w:cs="Arial"/>
          <w:sz w:val="20"/>
          <w:szCs w:val="20"/>
          <w:lang w:val="de-CH"/>
        </w:rPr>
        <w:t>Rubrik/Thema:</w:t>
      </w:r>
      <w:r w:rsidR="00296B41" w:rsidRPr="00203DB0">
        <w:rPr>
          <w:rFonts w:ascii="Arial" w:hAnsi="Arial" w:cs="Arial"/>
          <w:sz w:val="20"/>
          <w:szCs w:val="20"/>
          <w:lang w:val="de-CH"/>
        </w:rPr>
        <w:tab/>
      </w:r>
      <w:r w:rsidR="004E6951" w:rsidRPr="00203DB0">
        <w:rPr>
          <w:rFonts w:ascii="Arial" w:hAnsi="Arial" w:cs="Arial"/>
          <w:sz w:val="20"/>
          <w:szCs w:val="20"/>
          <w:lang w:val="de-CH"/>
        </w:rPr>
        <w:t>Ferienregion</w:t>
      </w:r>
      <w:r w:rsidR="00203DB0" w:rsidRPr="00203DB0">
        <w:rPr>
          <w:rFonts w:ascii="Arial" w:hAnsi="Arial" w:cs="Arial"/>
          <w:sz w:val="20"/>
          <w:szCs w:val="20"/>
          <w:lang w:val="de-CH"/>
        </w:rPr>
        <w:t xml:space="preserve"> / Radio Lenze</w:t>
      </w:r>
      <w:r w:rsidR="00203DB0">
        <w:rPr>
          <w:rFonts w:ascii="Arial" w:hAnsi="Arial" w:cs="Arial"/>
          <w:sz w:val="20"/>
          <w:szCs w:val="20"/>
          <w:lang w:val="de-CH"/>
        </w:rPr>
        <w:t>rheide</w:t>
      </w:r>
    </w:p>
    <w:p w14:paraId="0797EF2B" w14:textId="7FBAA05A" w:rsidR="002632EA" w:rsidRPr="009828A7" w:rsidRDefault="002632EA" w:rsidP="00515476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Link:</w:t>
      </w:r>
      <w:r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r w:rsidR="009828A7"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arosalenzerheide.swiss/radio-lenzerheide</w:t>
        </w:r>
      </w:hyperlink>
    </w:p>
    <w:p w14:paraId="1BD78CC8" w14:textId="77777777" w:rsidR="008056C2" w:rsidRPr="004E6951" w:rsidRDefault="008056C2" w:rsidP="00515476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7409313" w14:textId="77777777" w:rsidR="008056C2" w:rsidRPr="004E6951" w:rsidRDefault="008056C2" w:rsidP="00515476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8B8E868" w14:textId="1A7D5CA2" w:rsidR="00275586" w:rsidRDefault="002B19D2" w:rsidP="00515476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2B19D2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Die Ferienregion Lenzerheide hat ab sofort ein eigenes Radio</w:t>
      </w:r>
    </w:p>
    <w:p w14:paraId="766A033B" w14:textId="77777777" w:rsidR="002B19D2" w:rsidRPr="00790F37" w:rsidRDefault="002B19D2" w:rsidP="00515476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7042B45" w14:textId="703A22AC" w:rsidR="000D416D" w:rsidRPr="009E035F" w:rsidRDefault="00EB28B0" w:rsidP="003510C4">
      <w:pPr>
        <w:pBdr>
          <w:bottom w:val="single" w:sz="6" w:space="1" w:color="auto"/>
        </w:pBd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9E03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Als erste Ferienregion der Schweiz setzt die </w:t>
      </w:r>
      <w:r w:rsidR="009E03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Ferienregion Lenzerheide</w:t>
      </w:r>
      <w:r w:rsidRPr="009E03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auf Zielgruppen definierten Audio Content und lanciert gemeinsam mit der RADIONAUTEN GmbH </w:t>
      </w:r>
      <w:r w:rsidR="00072EB6" w:rsidRPr="009E03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«</w:t>
      </w:r>
      <w:r w:rsidRPr="009E03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Radio Lenzerheide</w:t>
      </w:r>
      <w:r w:rsidR="00072EB6" w:rsidRPr="009E03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». </w:t>
      </w:r>
      <w:r w:rsidRPr="009E03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Das Webradio </w:t>
      </w:r>
      <w:r w:rsidR="00072EB6" w:rsidRPr="009E03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ist seit</w:t>
      </w:r>
      <w:r w:rsidRPr="009E03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dieser Woche </w:t>
      </w:r>
      <w:r w:rsidR="00072EB6" w:rsidRPr="009E03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on </w:t>
      </w:r>
      <w:r w:rsidR="0052078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a</w:t>
      </w:r>
      <w:r w:rsidR="00072EB6" w:rsidRPr="009E03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ir </w:t>
      </w:r>
      <w:r w:rsidRPr="009E03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und bringt seinen Hörerinnen und Hörern die</w:t>
      </w:r>
      <w:r w:rsidR="009E035F" w:rsidRPr="009E03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Pr="009E03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Vielfalt der Ferienregion Lenzerheide ins Ohr.</w:t>
      </w:r>
    </w:p>
    <w:p w14:paraId="3549B79D" w14:textId="6815C1DF" w:rsidR="00EB28B0" w:rsidRDefault="00EB28B0" w:rsidP="003510C4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7E8D2B4" w14:textId="142BF770" w:rsidR="00D2613B" w:rsidRDefault="00697C8B" w:rsidP="003510C4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Was </w:t>
      </w:r>
      <w:r w:rsidR="0077016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macht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Ferienregion Lenzerheide</w:t>
      </w:r>
      <w:r w:rsidR="0077016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aus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welche neuen Angebote gibt es, welche Veranstaltungen stehen auf dem Programm? </w:t>
      </w:r>
      <w:r w:rsidR="004611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Diese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und weitere Fragen </w:t>
      </w:r>
      <w:r w:rsidR="00E8587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werden ab sofort auf «Radio Lenzerheide» thematisiert und beantwortet. </w:t>
      </w:r>
      <w:r w:rsidR="0037349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«Radio Lenzerheide» ist ein Webradio, das auf die Bedürfnisse seiner </w:t>
      </w:r>
      <w:r w:rsidR="003D5D5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Hörerinnen und Hörer abgestimmt ist – im Fall der Ferienregion Lenzerheide also auf die Ein- </w:t>
      </w:r>
      <w:r w:rsidR="00D6233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und </w:t>
      </w:r>
      <w:r w:rsidR="003D5D5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Zweitheimischen sowie</w:t>
      </w:r>
      <w:r w:rsidR="00D8269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D6233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Gäste.</w:t>
      </w:r>
      <w:r w:rsidR="00D261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«</w:t>
      </w:r>
      <w:r w:rsidR="00D2613B" w:rsidRPr="00D261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Mit Radio Lenzerheide </w:t>
      </w:r>
      <w:r w:rsidR="00D261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hat man </w:t>
      </w:r>
      <w:r w:rsidR="00D2613B" w:rsidRPr="00D261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Ferienregion nicht nur im Herzen, sondern auch im Ohr</w:t>
      </w:r>
      <w:r w:rsidR="00D261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», versprechen die Macher des Radios</w:t>
      </w:r>
      <w:r w:rsidR="000C7D3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75C02F85" w14:textId="68EBE51E" w:rsidR="00C1718A" w:rsidRDefault="00C1718A" w:rsidP="003510C4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F804C2D" w14:textId="4D82E493" w:rsidR="00CC61D0" w:rsidRDefault="00693C3C" w:rsidP="003510C4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Bei «Radio Lenzerheide» handelt es sich nicht um ein klassisches </w:t>
      </w:r>
      <w:r w:rsidR="00F15EC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Live-Radio mit beispielsweise stündlichen Nachrichten oder </w:t>
      </w:r>
      <w:r w:rsidR="00CC61D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regionalen News-Beiträgen. </w:t>
      </w:r>
      <w:r w:rsidR="00CC61D0" w:rsidRPr="00CC61D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Inhalte werden alle vorproduziert und </w:t>
      </w:r>
      <w:r w:rsidR="00B8182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gezielt zu bestimmten Zeitpunkten gesendet. </w:t>
      </w:r>
      <w:r w:rsidR="00CC61D0" w:rsidRPr="00CC61D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Je nach Aktualität werden sie über eine längere Zeitdauer ausgestrahlt. Durch die</w:t>
      </w:r>
      <w:r w:rsidR="00CC61D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CC61D0" w:rsidRPr="00CC61D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Vorproduktion ist es möglich, verschiedene </w:t>
      </w:r>
      <w:r w:rsidR="006F5A4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Inhaltstypen</w:t>
      </w:r>
      <w:r w:rsidR="00CC61D0" w:rsidRPr="00CC61D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 gestalten</w:t>
      </w:r>
      <w:r w:rsidR="006F5A4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die auch wiederholt werden können. </w:t>
      </w:r>
      <w:r w:rsidR="00192AD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Werbespots im klassischen Sinn sind keine zu hören und das Musikprogramm </w:t>
      </w:r>
      <w:r w:rsidR="00BD164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wird individuell zusammengestellt.</w:t>
      </w:r>
    </w:p>
    <w:p w14:paraId="2349405D" w14:textId="77777777" w:rsidR="00192AD3" w:rsidRDefault="00192AD3" w:rsidP="003510C4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A2F1E6B" w14:textId="49C6FDCA" w:rsidR="00EE1190" w:rsidRPr="00EE1190" w:rsidRDefault="00EE1190" w:rsidP="003510C4">
      <w:pPr>
        <w:pBdr>
          <w:bottom w:val="single" w:sz="6" w:space="1" w:color="auto"/>
        </w:pBd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EE1190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Bekannte Stimmen führen durch das Programm</w:t>
      </w:r>
    </w:p>
    <w:p w14:paraId="72030466" w14:textId="0763EB95" w:rsidR="00EE1190" w:rsidRDefault="00EE1190" w:rsidP="003510C4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Stimmen hinter «Radio Lenzerheide» sind keineswegs unbekannt. Die Initianten sind drei </w:t>
      </w:r>
      <w:r w:rsidR="00950BF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ehemalige Radiomoderatoren, die sic</w:t>
      </w:r>
      <w:r w:rsidR="005F46A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h </w:t>
      </w:r>
      <w:r w:rsidR="00706D6B" w:rsidRPr="00706D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mit</w:t>
      </w:r>
      <w:r w:rsidR="00706D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706D6B" w:rsidRPr="00706D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ihrer Firma RADIONAUTEN GmbH auf </w:t>
      </w:r>
      <w:r w:rsidR="003F065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</w:t>
      </w:r>
      <w:r w:rsidR="00706D6B" w:rsidRPr="00706D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ielgruppendefinierte Radioprogramme</w:t>
      </w:r>
      <w:r w:rsidR="00706D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706D6B" w:rsidRPr="00706D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und Audio-On-Demand</w:t>
      </w:r>
      <w:r w:rsidR="00706D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-</w:t>
      </w:r>
      <w:r w:rsidR="00706D6B" w:rsidRPr="00706D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Angebote spezialisier</w:t>
      </w:r>
      <w:r w:rsidR="00706D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en. </w:t>
      </w:r>
      <w:r w:rsidR="0060578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Es sind dies </w:t>
      </w:r>
      <w:r w:rsidR="00605785" w:rsidRPr="0060578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Andrea Quandt (SRF 3, Radio Top), Mike Fäh (Radio Zürisee, FM1)</w:t>
      </w:r>
      <w:r w:rsidR="0060578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605785" w:rsidRPr="0060578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und Peter Walt (SRF 3, Radio 24)</w:t>
      </w:r>
      <w:r w:rsidR="0060578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  <w:r w:rsidR="00E955F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«</w:t>
      </w:r>
      <w:r w:rsidR="00E955F2" w:rsidRPr="00E955F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Wir ziehen dem altbewährten Radio die</w:t>
      </w:r>
      <w:r w:rsidR="00E955F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E955F2" w:rsidRPr="00E955F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schweren Wanderschuhe aus und stecken es in trendig leichte Sneaker</w:t>
      </w:r>
      <w:r w:rsidR="00E955F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», erklärt Geschäftsführerin Andrea Quandt die Idee hinter «Radio Lenzerheide».</w:t>
      </w:r>
    </w:p>
    <w:p w14:paraId="64571614" w14:textId="7BF6E7CF" w:rsidR="00E955F2" w:rsidRDefault="00E955F2" w:rsidP="003510C4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B2CF49B" w14:textId="5FAD8BC6" w:rsidR="002B19D2" w:rsidRPr="00E348EB" w:rsidRDefault="00E955F2" w:rsidP="003510C4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Ferienregion Lenzerheide </w:t>
      </w:r>
      <w:r w:rsidR="00922D5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beschreitet mit </w:t>
      </w:r>
      <w:r w:rsidR="008932B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aktiven Unterstützung von «Radio Lenzerheide» neue Wege und setzt auf einen attraktiven Informationskanal, der </w:t>
      </w:r>
      <w:r w:rsidR="0094433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indiviuell auf die Bedürfnisse der Destination abgestimmt werden kann</w:t>
      </w:r>
      <w:r w:rsidR="00E348E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 «</w:t>
      </w:r>
      <w:r w:rsidR="009646B5" w:rsidRPr="009646B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Ich freue mich, dass die Ferienregion Lenzerheide die </w:t>
      </w:r>
      <w:r w:rsidR="00E348EB" w:rsidRPr="0085659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RADIONAUTEN GmbH</w:t>
      </w:r>
      <w:r w:rsidR="009646B5" w:rsidRPr="009646B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bei </w:t>
      </w:r>
      <w:r w:rsidR="00E348E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</w:t>
      </w:r>
      <w:r w:rsidR="009646B5" w:rsidRPr="009646B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hrer Idee unterstützen k</w:t>
      </w:r>
      <w:r w:rsidR="00E348E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ann. </w:t>
      </w:r>
      <w:r w:rsidR="009646B5" w:rsidRPr="009646B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Ich bin überzeugt, dass dieser neue Kanal, der weltweit gehört werden kann, für unsere Fangemeinde neue Inputs liefern kann und die Verbindung zur Ferienregion stärkt</w:t>
      </w:r>
      <w:r w:rsidR="00E348E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», sagt Bruno Fläcklin, </w:t>
      </w:r>
      <w:r w:rsidR="00E348EB" w:rsidRPr="00E348E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Tourismusdirektor </w:t>
      </w:r>
      <w:r w:rsidR="00E348E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</w:t>
      </w:r>
      <w:r w:rsidR="00E348EB" w:rsidRPr="00E348E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Ferienregion Lenzerheide</w:t>
      </w:r>
      <w:r w:rsidR="00E348E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3878C34B" w14:textId="77777777" w:rsidR="009646B5" w:rsidRPr="009646B5" w:rsidRDefault="009646B5" w:rsidP="003510C4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957535F" w14:textId="7E0DC72C" w:rsidR="002B19D2" w:rsidRPr="00790F37" w:rsidRDefault="000B4B3D" w:rsidP="003510C4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«Radio Lenzerheide» ist über den Webstream auf </w:t>
      </w:r>
      <w:bookmarkStart w:id="1" w:name="_Hlk30512163"/>
      <w:r w:rsidR="0035776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fldChar w:fldCharType="begin"/>
      </w:r>
      <w:r w:rsidR="0035776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instrText xml:space="preserve"> HYPERLINK "arosalenzerheide.swiss/radio-lenzerheide" </w:instrText>
      </w:r>
      <w:r w:rsidR="0035776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fldChar w:fldCharType="separate"/>
      </w:r>
      <w:r w:rsidRPr="00357769"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de-CH"/>
        </w:rPr>
        <w:t>arosalenzerheide.swiss/radio-lenzerheide</w:t>
      </w:r>
      <w:r w:rsidR="0035776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fldChar w:fldCharType="end"/>
      </w:r>
      <w:bookmarkEnd w:id="1"/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C72E5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und </w:t>
      </w:r>
      <w:hyperlink r:id="rId11" w:history="1">
        <w:r w:rsidR="00C72E53" w:rsidRPr="00357769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radiolenzerheide.ch</w:t>
        </w:r>
      </w:hyperlink>
      <w:r w:rsidR="00C72E5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sowie </w:t>
      </w:r>
      <w:r w:rsidR="0087741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über die</w:t>
      </w:r>
      <w:r w:rsidR="00A63E1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«Radio Lenzerheide» </w:t>
      </w:r>
      <w:r w:rsidR="0087741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Mobile-Apps für Android und iOS hörbar.</w:t>
      </w:r>
    </w:p>
    <w:p w14:paraId="529F67CA" w14:textId="77777777" w:rsidR="002B19D2" w:rsidRPr="00790F37" w:rsidRDefault="002B19D2" w:rsidP="000D416D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sz w:val="20"/>
          <w:szCs w:val="20"/>
          <w:lang w:val="de-CH"/>
        </w:rPr>
      </w:pPr>
    </w:p>
    <w:p w14:paraId="15EAA771" w14:textId="77777777" w:rsidR="008056C2" w:rsidRPr="00F108EE" w:rsidRDefault="008056C2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B3D8E4D" w14:textId="77777777" w:rsidR="00CC61D0" w:rsidRDefault="00CC61D0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br w:type="page"/>
      </w:r>
    </w:p>
    <w:p w14:paraId="66266906" w14:textId="647F85D1" w:rsidR="008056C2" w:rsidRPr="00F108EE" w:rsidRDefault="008056C2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lastRenderedPageBreak/>
        <w:t>Für weitere Informationen wenden Sie sich bitte an:</w:t>
      </w:r>
    </w:p>
    <w:p w14:paraId="7EF8A3C9" w14:textId="22773BB8" w:rsidR="008B3123" w:rsidRDefault="008B3123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CD9EC95" w14:textId="77777777" w:rsidR="00674DCF" w:rsidRDefault="00020842" w:rsidP="00020842">
      <w:pPr>
        <w:pStyle w:val="NurText"/>
        <w:rPr>
          <w:rFonts w:ascii="Arial" w:hAnsi="Arial" w:cs="Arial"/>
          <w:sz w:val="20"/>
          <w:szCs w:val="20"/>
        </w:rPr>
      </w:pPr>
      <w:r w:rsidRPr="00591116">
        <w:rPr>
          <w:rFonts w:ascii="Arial" w:hAnsi="Arial" w:cs="Arial"/>
          <w:sz w:val="20"/>
          <w:szCs w:val="20"/>
        </w:rPr>
        <w:t>Bruno Fläcklin</w:t>
      </w:r>
    </w:p>
    <w:p w14:paraId="2D0782CD" w14:textId="2869B701" w:rsidR="00020842" w:rsidRPr="00591116" w:rsidRDefault="00020842" w:rsidP="00020842">
      <w:pPr>
        <w:pStyle w:val="NurText"/>
        <w:rPr>
          <w:rFonts w:ascii="Arial" w:hAnsi="Arial" w:cs="Arial"/>
          <w:sz w:val="20"/>
          <w:szCs w:val="20"/>
        </w:rPr>
      </w:pPr>
      <w:r w:rsidRPr="00591116">
        <w:rPr>
          <w:rFonts w:ascii="Arial" w:hAnsi="Arial" w:cs="Arial"/>
          <w:sz w:val="20"/>
          <w:szCs w:val="20"/>
        </w:rPr>
        <w:t>Tourismusdirektor</w:t>
      </w:r>
      <w:r w:rsidR="00674DCF">
        <w:rPr>
          <w:rFonts w:ascii="Arial" w:hAnsi="Arial" w:cs="Arial"/>
          <w:sz w:val="20"/>
          <w:szCs w:val="20"/>
        </w:rPr>
        <w:t xml:space="preserve"> Ferienregion Lenzerheide</w:t>
      </w:r>
    </w:p>
    <w:p w14:paraId="1431C0DA" w14:textId="77777777" w:rsidR="00020842" w:rsidRPr="00591116" w:rsidRDefault="00020842" w:rsidP="00020842">
      <w:pPr>
        <w:pStyle w:val="NurText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T </w:t>
      </w:r>
      <w:r w:rsidRPr="00591116">
        <w:rPr>
          <w:rFonts w:ascii="Arial" w:hAnsi="Arial" w:cs="Arial"/>
          <w:sz w:val="20"/>
          <w:szCs w:val="20"/>
          <w:lang w:val="de-CH"/>
        </w:rPr>
        <w:t>+41 81 385 57 10</w:t>
      </w:r>
      <w:r>
        <w:rPr>
          <w:rFonts w:ascii="Arial" w:hAnsi="Arial" w:cs="Arial"/>
          <w:sz w:val="20"/>
          <w:szCs w:val="20"/>
          <w:lang w:val="de-CH"/>
        </w:rPr>
        <w:t xml:space="preserve"> / </w:t>
      </w:r>
      <w:r w:rsidRPr="00591116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591116">
        <w:rPr>
          <w:rFonts w:ascii="Arial" w:hAnsi="Arial" w:cs="Arial"/>
          <w:sz w:val="20"/>
          <w:szCs w:val="20"/>
          <w:lang w:val="de-CH"/>
        </w:rPr>
        <w:t>+41 76 553 13 46</w:t>
      </w:r>
    </w:p>
    <w:p w14:paraId="53C01E85" w14:textId="4BE0CD70" w:rsidR="00020842" w:rsidRPr="00591116" w:rsidRDefault="00020842" w:rsidP="00020842">
      <w:pPr>
        <w:pStyle w:val="NurText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E-Mail </w:t>
      </w:r>
      <w:hyperlink r:id="rId12" w:history="1">
        <w:r w:rsidRPr="00591116">
          <w:rPr>
            <w:rStyle w:val="Hyperlink"/>
            <w:rFonts w:ascii="Arial" w:hAnsi="Arial" w:cs="Arial"/>
            <w:sz w:val="20"/>
            <w:szCs w:val="20"/>
            <w:lang w:val="de-CH"/>
          </w:rPr>
          <w:t>bruno.flaecklin@lenzerheide.com</w:t>
        </w:r>
      </w:hyperlink>
      <w:r w:rsidRPr="00591116">
        <w:rPr>
          <w:rFonts w:ascii="Arial" w:hAnsi="Arial" w:cs="Arial"/>
          <w:sz w:val="20"/>
          <w:szCs w:val="20"/>
          <w:lang w:val="de-CH"/>
        </w:rPr>
        <w:t xml:space="preserve"> </w:t>
      </w:r>
    </w:p>
    <w:p w14:paraId="198E291E" w14:textId="77777777" w:rsidR="002B19D2" w:rsidRPr="00CA0937" w:rsidRDefault="002B19D2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6642E47" w14:textId="77777777" w:rsidR="0075448E" w:rsidRPr="00F108EE" w:rsidRDefault="0075448E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Hartmann</w:t>
      </w:r>
    </w:p>
    <w:p w14:paraId="6C502C36" w14:textId="77777777" w:rsidR="0075448E" w:rsidRPr="00F108EE" w:rsidRDefault="0075448E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5ABD0C53" w14:textId="77777777" w:rsidR="0075448E" w:rsidRPr="00E348EB" w:rsidRDefault="0075448E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fr-CH"/>
        </w:rPr>
      </w:pPr>
      <w:r w:rsidRPr="00E348EB">
        <w:rPr>
          <w:rFonts w:ascii="Arial" w:eastAsia="Arial" w:hAnsi="Arial" w:cs="Arial"/>
          <w:noProof/>
          <w:position w:val="-13"/>
          <w:sz w:val="20"/>
          <w:szCs w:val="20"/>
          <w:lang w:val="fr-CH"/>
        </w:rPr>
        <w:t>T +41 81 385 57 30 / M +41 79 327 46 86</w:t>
      </w:r>
    </w:p>
    <w:p w14:paraId="35397CEE" w14:textId="4D0BD4FF" w:rsidR="00F261A5" w:rsidRPr="00E348EB" w:rsidRDefault="0075448E" w:rsidP="00515476">
      <w:pPr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fr-CH"/>
        </w:rPr>
      </w:pPr>
      <w:r w:rsidRPr="00E348EB">
        <w:rPr>
          <w:rFonts w:ascii="Arial" w:eastAsia="Arial" w:hAnsi="Arial" w:cs="Arial"/>
          <w:noProof/>
          <w:position w:val="-13"/>
          <w:sz w:val="20"/>
          <w:szCs w:val="20"/>
          <w:lang w:val="fr-CH"/>
        </w:rPr>
        <w:t xml:space="preserve">E-Mail </w:t>
      </w:r>
      <w:hyperlink r:id="rId13" w:history="1">
        <w:r w:rsidRPr="00E348EB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fr-CH"/>
          </w:rPr>
          <w:t>carmen.hartmann@lenzerheide.com</w:t>
        </w:r>
      </w:hyperlink>
    </w:p>
    <w:p w14:paraId="59F7287B" w14:textId="0BE8DDC1" w:rsidR="00F261A5" w:rsidRPr="00E348EB" w:rsidRDefault="00F261A5" w:rsidP="00515476">
      <w:pPr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fr-CH"/>
        </w:rPr>
      </w:pPr>
    </w:p>
    <w:p w14:paraId="158242A7" w14:textId="63C82EC5" w:rsidR="00B51047" w:rsidRPr="00E348EB" w:rsidRDefault="00B51047" w:rsidP="00515476">
      <w:pPr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fr-CH"/>
        </w:rPr>
      </w:pPr>
      <w:r w:rsidRPr="00E348EB"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fr-CH"/>
        </w:rPr>
        <w:t>Andrea Quandt</w:t>
      </w:r>
    </w:p>
    <w:p w14:paraId="11B72358" w14:textId="049C15F2" w:rsidR="00B51047" w:rsidRPr="00B51047" w:rsidRDefault="00B51047" w:rsidP="00515476">
      <w:pPr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</w:pPr>
      <w:r w:rsidRPr="0085659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RADIONAUTEN GmbH</w:t>
      </w:r>
    </w:p>
    <w:p w14:paraId="00E0C5E8" w14:textId="0838BF1E" w:rsidR="009646B5" w:rsidRDefault="005C3EB4" w:rsidP="00515476">
      <w:pPr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</w:pPr>
      <w:r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  <w:t>T +</w:t>
      </w:r>
      <w:r w:rsidR="00AE5EFC"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  <w:t xml:space="preserve">41 </w:t>
      </w:r>
      <w:r w:rsidR="00AE5EFC" w:rsidRPr="00AE5EFC"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  <w:t xml:space="preserve">76 602 54 56 </w:t>
      </w:r>
      <w:r w:rsidR="00AE5EFC"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  <w:t xml:space="preserve">/ </w:t>
      </w:r>
      <w:r w:rsidR="00B51047" w:rsidRPr="00F1225D"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  <w:t>M +41</w:t>
      </w:r>
      <w:r w:rsidR="00F1225D" w:rsidRPr="00F1225D"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  <w:t xml:space="preserve"> 76 276 75 78</w:t>
      </w:r>
    </w:p>
    <w:p w14:paraId="764EDE35" w14:textId="396A590D" w:rsidR="00856594" w:rsidRDefault="00856594" w:rsidP="00515476">
      <w:pPr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</w:pPr>
      <w:r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  <w:t xml:space="preserve">E-Mail </w:t>
      </w:r>
      <w:hyperlink r:id="rId14" w:history="1">
        <w:r w:rsidRPr="007C788B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andrea.quandt@radionauten.ch</w:t>
        </w:r>
      </w:hyperlink>
    </w:p>
    <w:p w14:paraId="32461B3D" w14:textId="77777777" w:rsidR="00B51047" w:rsidRPr="00B51047" w:rsidRDefault="00B51047" w:rsidP="00515476">
      <w:pPr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</w:pPr>
    </w:p>
    <w:p w14:paraId="0F682379" w14:textId="0805D285" w:rsidR="00F261A5" w:rsidRPr="00C1718A" w:rsidRDefault="000232BB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C1718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Peter Walt</w:t>
      </w:r>
    </w:p>
    <w:p w14:paraId="6269DFBA" w14:textId="2F33EE3E" w:rsidR="000232BB" w:rsidRPr="00AE5EFC" w:rsidRDefault="000232BB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AE5EF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RADIONAUTEN GmbH</w:t>
      </w:r>
    </w:p>
    <w:p w14:paraId="764795A4" w14:textId="48A2A4E9" w:rsidR="00292B13" w:rsidRPr="00AE5EFC" w:rsidRDefault="00AE5EFC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  <w:t xml:space="preserve">T +41 </w:t>
      </w:r>
      <w:r w:rsidRPr="00AE5EFC"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  <w:t xml:space="preserve">76 602 54 56 </w:t>
      </w:r>
      <w:r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  <w:t xml:space="preserve">/ </w:t>
      </w:r>
      <w:r w:rsidR="00292B13" w:rsidRPr="00AE5EF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 +41 76 748 52 08</w:t>
      </w:r>
    </w:p>
    <w:p w14:paraId="0FC28264" w14:textId="31F39D8F" w:rsidR="00292B13" w:rsidRDefault="00EA21DB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5" w:history="1">
        <w:r w:rsidRPr="004E4D98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peter.walt@radionauten.ch</w:t>
        </w:r>
      </w:hyperlink>
    </w:p>
    <w:p w14:paraId="5D820BEC" w14:textId="77777777" w:rsidR="00EA21DB" w:rsidRPr="00EA21DB" w:rsidRDefault="00EA21DB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7F1D4FF" w14:textId="45A638A1" w:rsidR="00292B13" w:rsidRPr="00EA21DB" w:rsidRDefault="00292B13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A21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Mike Fäh</w:t>
      </w:r>
    </w:p>
    <w:p w14:paraId="6E102458" w14:textId="77777777" w:rsidR="00CD735F" w:rsidRPr="00EA21DB" w:rsidRDefault="00CD735F" w:rsidP="00CD735F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A21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RADIONAUTEN GmbH</w:t>
      </w:r>
    </w:p>
    <w:p w14:paraId="14D75076" w14:textId="229D6C31" w:rsidR="00292B13" w:rsidRPr="00EA21DB" w:rsidRDefault="00AE5EFC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  <w:t xml:space="preserve">T +41 </w:t>
      </w:r>
      <w:r w:rsidRPr="00AE5EFC"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  <w:t xml:space="preserve">76 602 54 56 </w:t>
      </w:r>
      <w:r>
        <w:rPr>
          <w:rStyle w:val="Hyperlink"/>
          <w:rFonts w:ascii="Arial" w:eastAsia="Arial" w:hAnsi="Arial" w:cs="Arial"/>
          <w:noProof/>
          <w:color w:val="auto"/>
          <w:position w:val="-13"/>
          <w:sz w:val="20"/>
          <w:szCs w:val="20"/>
          <w:u w:val="none"/>
          <w:lang w:val="de-CH"/>
        </w:rPr>
        <w:t xml:space="preserve">/ </w:t>
      </w:r>
      <w:r w:rsidR="00CD735F" w:rsidRPr="00EA21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 +41 79 504 62 26</w:t>
      </w:r>
    </w:p>
    <w:p w14:paraId="17C0D38C" w14:textId="6E20B1FA" w:rsidR="00F1225D" w:rsidRDefault="00EA21DB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6" w:history="1">
        <w:r w:rsidR="000E75F3" w:rsidRPr="004E4D98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mike.faeh@radionauten.ch</w:t>
        </w:r>
      </w:hyperlink>
    </w:p>
    <w:p w14:paraId="7758AC31" w14:textId="77777777" w:rsidR="00AE5EFC" w:rsidRPr="00EA21DB" w:rsidRDefault="00AE5EFC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sectPr w:rsidR="00AE5EFC" w:rsidRPr="00EA21DB" w:rsidSect="008056C2">
      <w:headerReference w:type="default" r:id="rId17"/>
      <w:footerReference w:type="default" r:id="rId18"/>
      <w:pgSz w:w="11900" w:h="16840"/>
      <w:pgMar w:top="3402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8992D" w14:textId="77777777" w:rsidR="00271318" w:rsidRDefault="00271318" w:rsidP="00BE3CB3">
      <w:r>
        <w:separator/>
      </w:r>
    </w:p>
  </w:endnote>
  <w:endnote w:type="continuationSeparator" w:id="0">
    <w:p w14:paraId="485EB218" w14:textId="77777777" w:rsidR="00271318" w:rsidRDefault="00271318" w:rsidP="00BE3CB3">
      <w:r>
        <w:continuationSeparator/>
      </w:r>
    </w:p>
  </w:endnote>
  <w:endnote w:type="continuationNotice" w:id="1">
    <w:p w14:paraId="6C3B5B11" w14:textId="77777777" w:rsidR="00271318" w:rsidRDefault="00271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780EE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18A4DF1F" wp14:editId="08106209">
          <wp:extent cx="580602" cy="174181"/>
          <wp:effectExtent l="0" t="0" r="3810" b="3810"/>
          <wp:docPr id="3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CBABE" w14:textId="77777777" w:rsidR="00271318" w:rsidRDefault="00271318" w:rsidP="00BE3CB3">
      <w:r>
        <w:separator/>
      </w:r>
    </w:p>
  </w:footnote>
  <w:footnote w:type="continuationSeparator" w:id="0">
    <w:p w14:paraId="57D7F292" w14:textId="77777777" w:rsidR="00271318" w:rsidRDefault="00271318" w:rsidP="00BE3CB3">
      <w:r>
        <w:continuationSeparator/>
      </w:r>
    </w:p>
  </w:footnote>
  <w:footnote w:type="continuationNotice" w:id="1">
    <w:p w14:paraId="1359F502" w14:textId="77777777" w:rsidR="00271318" w:rsidRDefault="002713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CF883" w14:textId="77777777" w:rsidR="00BE3CB3" w:rsidRDefault="004D48EA" w:rsidP="004D48EA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28BA9C75" wp14:editId="1A10FC1F">
          <wp:extent cx="6170697" cy="1153981"/>
          <wp:effectExtent l="0" t="0" r="1905" b="0"/>
          <wp:docPr id="37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lw:Desktop:bilder_vorlagen:zugeschnitten:intern_l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6" cy="1154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BB"/>
    <w:rsid w:val="00005365"/>
    <w:rsid w:val="00020842"/>
    <w:rsid w:val="00021AC0"/>
    <w:rsid w:val="000232BB"/>
    <w:rsid w:val="00040983"/>
    <w:rsid w:val="000443A3"/>
    <w:rsid w:val="00051B75"/>
    <w:rsid w:val="00055C38"/>
    <w:rsid w:val="00060E15"/>
    <w:rsid w:val="000623AE"/>
    <w:rsid w:val="00062761"/>
    <w:rsid w:val="00070A0F"/>
    <w:rsid w:val="00072EB6"/>
    <w:rsid w:val="0008308E"/>
    <w:rsid w:val="000850B7"/>
    <w:rsid w:val="00087E2E"/>
    <w:rsid w:val="00090257"/>
    <w:rsid w:val="000917C0"/>
    <w:rsid w:val="000A09A3"/>
    <w:rsid w:val="000B4B3D"/>
    <w:rsid w:val="000C0096"/>
    <w:rsid w:val="000C7D3E"/>
    <w:rsid w:val="000D0B91"/>
    <w:rsid w:val="000D416D"/>
    <w:rsid w:val="000E01BF"/>
    <w:rsid w:val="000E50F9"/>
    <w:rsid w:val="000E58E2"/>
    <w:rsid w:val="000E6F80"/>
    <w:rsid w:val="000E75F3"/>
    <w:rsid w:val="001021D0"/>
    <w:rsid w:val="00102FBF"/>
    <w:rsid w:val="001035C1"/>
    <w:rsid w:val="00117695"/>
    <w:rsid w:val="00125C96"/>
    <w:rsid w:val="001326D7"/>
    <w:rsid w:val="00133341"/>
    <w:rsid w:val="001374C5"/>
    <w:rsid w:val="001523E9"/>
    <w:rsid w:val="00154435"/>
    <w:rsid w:val="00156443"/>
    <w:rsid w:val="00163B1B"/>
    <w:rsid w:val="001672BD"/>
    <w:rsid w:val="00181B83"/>
    <w:rsid w:val="0018755F"/>
    <w:rsid w:val="00191753"/>
    <w:rsid w:val="00192AD3"/>
    <w:rsid w:val="00194162"/>
    <w:rsid w:val="001A1022"/>
    <w:rsid w:val="001A1403"/>
    <w:rsid w:val="001A5D44"/>
    <w:rsid w:val="001B32FF"/>
    <w:rsid w:val="001B5C8A"/>
    <w:rsid w:val="001C05D1"/>
    <w:rsid w:val="001D0DB4"/>
    <w:rsid w:val="001D4D22"/>
    <w:rsid w:val="001D5C92"/>
    <w:rsid w:val="001F1658"/>
    <w:rsid w:val="00203DB0"/>
    <w:rsid w:val="00212797"/>
    <w:rsid w:val="00215E83"/>
    <w:rsid w:val="00232FFB"/>
    <w:rsid w:val="00235271"/>
    <w:rsid w:val="00247131"/>
    <w:rsid w:val="002473EF"/>
    <w:rsid w:val="002632EA"/>
    <w:rsid w:val="00271318"/>
    <w:rsid w:val="00271BB8"/>
    <w:rsid w:val="002720AE"/>
    <w:rsid w:val="00275586"/>
    <w:rsid w:val="00275E12"/>
    <w:rsid w:val="00276EC7"/>
    <w:rsid w:val="002776D9"/>
    <w:rsid w:val="00290090"/>
    <w:rsid w:val="00292B13"/>
    <w:rsid w:val="0029380F"/>
    <w:rsid w:val="00296B41"/>
    <w:rsid w:val="00297739"/>
    <w:rsid w:val="00297774"/>
    <w:rsid w:val="002A65EF"/>
    <w:rsid w:val="002B19D2"/>
    <w:rsid w:val="002B727C"/>
    <w:rsid w:val="002B7A24"/>
    <w:rsid w:val="002F04E4"/>
    <w:rsid w:val="002F3001"/>
    <w:rsid w:val="002F360C"/>
    <w:rsid w:val="002F3691"/>
    <w:rsid w:val="002F49DD"/>
    <w:rsid w:val="002F771C"/>
    <w:rsid w:val="002F7CF5"/>
    <w:rsid w:val="0030395B"/>
    <w:rsid w:val="0030417E"/>
    <w:rsid w:val="00306330"/>
    <w:rsid w:val="00327823"/>
    <w:rsid w:val="0033257A"/>
    <w:rsid w:val="00350AC0"/>
    <w:rsid w:val="003510C4"/>
    <w:rsid w:val="003522DF"/>
    <w:rsid w:val="0035520E"/>
    <w:rsid w:val="00357769"/>
    <w:rsid w:val="00364434"/>
    <w:rsid w:val="003677E9"/>
    <w:rsid w:val="0037349B"/>
    <w:rsid w:val="003833C8"/>
    <w:rsid w:val="003930CF"/>
    <w:rsid w:val="003C4E45"/>
    <w:rsid w:val="003C68EC"/>
    <w:rsid w:val="003D5D5D"/>
    <w:rsid w:val="003E775E"/>
    <w:rsid w:val="003F0654"/>
    <w:rsid w:val="003F29F5"/>
    <w:rsid w:val="004207E2"/>
    <w:rsid w:val="00422640"/>
    <w:rsid w:val="00446A7B"/>
    <w:rsid w:val="00451F13"/>
    <w:rsid w:val="0045201C"/>
    <w:rsid w:val="00454AB2"/>
    <w:rsid w:val="0045699C"/>
    <w:rsid w:val="004611EE"/>
    <w:rsid w:val="004631EF"/>
    <w:rsid w:val="00475E89"/>
    <w:rsid w:val="00475EE2"/>
    <w:rsid w:val="0048482B"/>
    <w:rsid w:val="00485547"/>
    <w:rsid w:val="004A347E"/>
    <w:rsid w:val="004B655C"/>
    <w:rsid w:val="004C2F56"/>
    <w:rsid w:val="004C375C"/>
    <w:rsid w:val="004C66AE"/>
    <w:rsid w:val="004D3027"/>
    <w:rsid w:val="004D48EA"/>
    <w:rsid w:val="004D7A91"/>
    <w:rsid w:val="004E6951"/>
    <w:rsid w:val="005005B4"/>
    <w:rsid w:val="00513182"/>
    <w:rsid w:val="00515476"/>
    <w:rsid w:val="0052078B"/>
    <w:rsid w:val="00542250"/>
    <w:rsid w:val="0055451D"/>
    <w:rsid w:val="00555E7A"/>
    <w:rsid w:val="00564B5A"/>
    <w:rsid w:val="00566F15"/>
    <w:rsid w:val="00570C89"/>
    <w:rsid w:val="00571A35"/>
    <w:rsid w:val="00571FA8"/>
    <w:rsid w:val="00574967"/>
    <w:rsid w:val="005775EF"/>
    <w:rsid w:val="00582627"/>
    <w:rsid w:val="0058445D"/>
    <w:rsid w:val="00584EC4"/>
    <w:rsid w:val="00586A71"/>
    <w:rsid w:val="005A2BD3"/>
    <w:rsid w:val="005B2831"/>
    <w:rsid w:val="005C3EB4"/>
    <w:rsid w:val="005D0BDE"/>
    <w:rsid w:val="005D546B"/>
    <w:rsid w:val="005F46AC"/>
    <w:rsid w:val="005F5664"/>
    <w:rsid w:val="00600D1B"/>
    <w:rsid w:val="00605785"/>
    <w:rsid w:val="00610B11"/>
    <w:rsid w:val="00621804"/>
    <w:rsid w:val="0062394A"/>
    <w:rsid w:val="006302BB"/>
    <w:rsid w:val="00630383"/>
    <w:rsid w:val="00632926"/>
    <w:rsid w:val="00633F3E"/>
    <w:rsid w:val="00636E1F"/>
    <w:rsid w:val="0064010C"/>
    <w:rsid w:val="00640F34"/>
    <w:rsid w:val="00642C27"/>
    <w:rsid w:val="006530C4"/>
    <w:rsid w:val="00653127"/>
    <w:rsid w:val="0066405C"/>
    <w:rsid w:val="00674127"/>
    <w:rsid w:val="00674948"/>
    <w:rsid w:val="00674A50"/>
    <w:rsid w:val="00674DCF"/>
    <w:rsid w:val="00676AD5"/>
    <w:rsid w:val="006852AB"/>
    <w:rsid w:val="00693C3C"/>
    <w:rsid w:val="0069475D"/>
    <w:rsid w:val="00697C8B"/>
    <w:rsid w:val="006A1C95"/>
    <w:rsid w:val="006C5BCA"/>
    <w:rsid w:val="006C5CC9"/>
    <w:rsid w:val="006C6A37"/>
    <w:rsid w:val="006D0141"/>
    <w:rsid w:val="006D2CD7"/>
    <w:rsid w:val="006D7E80"/>
    <w:rsid w:val="006E100E"/>
    <w:rsid w:val="006F0D9E"/>
    <w:rsid w:val="006F1124"/>
    <w:rsid w:val="006F211F"/>
    <w:rsid w:val="006F2E98"/>
    <w:rsid w:val="006F5A4A"/>
    <w:rsid w:val="00701A14"/>
    <w:rsid w:val="00703E77"/>
    <w:rsid w:val="00706D6B"/>
    <w:rsid w:val="007104FC"/>
    <w:rsid w:val="00725126"/>
    <w:rsid w:val="00727DB3"/>
    <w:rsid w:val="00727EAA"/>
    <w:rsid w:val="00730661"/>
    <w:rsid w:val="00736C8E"/>
    <w:rsid w:val="0074271F"/>
    <w:rsid w:val="00743804"/>
    <w:rsid w:val="00746240"/>
    <w:rsid w:val="00750253"/>
    <w:rsid w:val="00753668"/>
    <w:rsid w:val="007539B3"/>
    <w:rsid w:val="0075448E"/>
    <w:rsid w:val="007647A8"/>
    <w:rsid w:val="00767F1B"/>
    <w:rsid w:val="00770166"/>
    <w:rsid w:val="00777D20"/>
    <w:rsid w:val="007809E4"/>
    <w:rsid w:val="00782D02"/>
    <w:rsid w:val="00790F37"/>
    <w:rsid w:val="007A7EAE"/>
    <w:rsid w:val="007C22AD"/>
    <w:rsid w:val="007D73BD"/>
    <w:rsid w:val="007E79C9"/>
    <w:rsid w:val="007F1EA6"/>
    <w:rsid w:val="007F57F1"/>
    <w:rsid w:val="008019CC"/>
    <w:rsid w:val="008056C2"/>
    <w:rsid w:val="00810DDB"/>
    <w:rsid w:val="0082564C"/>
    <w:rsid w:val="0083089B"/>
    <w:rsid w:val="008516E9"/>
    <w:rsid w:val="00851C52"/>
    <w:rsid w:val="00856594"/>
    <w:rsid w:val="008625D2"/>
    <w:rsid w:val="008637BD"/>
    <w:rsid w:val="00865645"/>
    <w:rsid w:val="00866CD1"/>
    <w:rsid w:val="0087367F"/>
    <w:rsid w:val="00873A86"/>
    <w:rsid w:val="00877415"/>
    <w:rsid w:val="00880A84"/>
    <w:rsid w:val="00883163"/>
    <w:rsid w:val="008932BE"/>
    <w:rsid w:val="00897030"/>
    <w:rsid w:val="008A4DED"/>
    <w:rsid w:val="008B3123"/>
    <w:rsid w:val="008B602C"/>
    <w:rsid w:val="008C0701"/>
    <w:rsid w:val="008C1DA8"/>
    <w:rsid w:val="008C2657"/>
    <w:rsid w:val="008C3486"/>
    <w:rsid w:val="008D095C"/>
    <w:rsid w:val="008F6973"/>
    <w:rsid w:val="009169DF"/>
    <w:rsid w:val="0092257F"/>
    <w:rsid w:val="00922D51"/>
    <w:rsid w:val="0092799C"/>
    <w:rsid w:val="00935305"/>
    <w:rsid w:val="0094433F"/>
    <w:rsid w:val="00945106"/>
    <w:rsid w:val="00950BFA"/>
    <w:rsid w:val="00960A0E"/>
    <w:rsid w:val="009646B5"/>
    <w:rsid w:val="009663E5"/>
    <w:rsid w:val="00970957"/>
    <w:rsid w:val="00974492"/>
    <w:rsid w:val="009828A7"/>
    <w:rsid w:val="009A0A88"/>
    <w:rsid w:val="009A366A"/>
    <w:rsid w:val="009A4D02"/>
    <w:rsid w:val="009A55DB"/>
    <w:rsid w:val="009B75D4"/>
    <w:rsid w:val="009C2117"/>
    <w:rsid w:val="009D10A2"/>
    <w:rsid w:val="009E035F"/>
    <w:rsid w:val="009E2AAC"/>
    <w:rsid w:val="009E2DCE"/>
    <w:rsid w:val="009E4BE8"/>
    <w:rsid w:val="00A01575"/>
    <w:rsid w:val="00A128D4"/>
    <w:rsid w:val="00A23071"/>
    <w:rsid w:val="00A231F9"/>
    <w:rsid w:val="00A255F3"/>
    <w:rsid w:val="00A27994"/>
    <w:rsid w:val="00A3223B"/>
    <w:rsid w:val="00A35F56"/>
    <w:rsid w:val="00A36426"/>
    <w:rsid w:val="00A45D09"/>
    <w:rsid w:val="00A473A6"/>
    <w:rsid w:val="00A60943"/>
    <w:rsid w:val="00A63E12"/>
    <w:rsid w:val="00A640B3"/>
    <w:rsid w:val="00A81891"/>
    <w:rsid w:val="00A863A5"/>
    <w:rsid w:val="00A877EE"/>
    <w:rsid w:val="00A92A6E"/>
    <w:rsid w:val="00A97C10"/>
    <w:rsid w:val="00AA11F9"/>
    <w:rsid w:val="00AA3615"/>
    <w:rsid w:val="00AA3B98"/>
    <w:rsid w:val="00AA7BF4"/>
    <w:rsid w:val="00AB201D"/>
    <w:rsid w:val="00AB5A19"/>
    <w:rsid w:val="00AB6566"/>
    <w:rsid w:val="00AC2B24"/>
    <w:rsid w:val="00AD11D0"/>
    <w:rsid w:val="00AE05B7"/>
    <w:rsid w:val="00AE13B7"/>
    <w:rsid w:val="00AE443E"/>
    <w:rsid w:val="00AE50D4"/>
    <w:rsid w:val="00AE5EFC"/>
    <w:rsid w:val="00AF3039"/>
    <w:rsid w:val="00AF6AC4"/>
    <w:rsid w:val="00B16EF3"/>
    <w:rsid w:val="00B237E4"/>
    <w:rsid w:val="00B257CE"/>
    <w:rsid w:val="00B26865"/>
    <w:rsid w:val="00B27476"/>
    <w:rsid w:val="00B51047"/>
    <w:rsid w:val="00B51471"/>
    <w:rsid w:val="00B62C30"/>
    <w:rsid w:val="00B65F39"/>
    <w:rsid w:val="00B81820"/>
    <w:rsid w:val="00B83B0B"/>
    <w:rsid w:val="00B87B7F"/>
    <w:rsid w:val="00BA04A0"/>
    <w:rsid w:val="00BA6992"/>
    <w:rsid w:val="00BD1647"/>
    <w:rsid w:val="00BD2187"/>
    <w:rsid w:val="00BD7329"/>
    <w:rsid w:val="00BD7A61"/>
    <w:rsid w:val="00BE17D0"/>
    <w:rsid w:val="00BE3CB3"/>
    <w:rsid w:val="00BE61D5"/>
    <w:rsid w:val="00BF19C6"/>
    <w:rsid w:val="00C07C6D"/>
    <w:rsid w:val="00C14553"/>
    <w:rsid w:val="00C1718A"/>
    <w:rsid w:val="00C22660"/>
    <w:rsid w:val="00C244D3"/>
    <w:rsid w:val="00C24599"/>
    <w:rsid w:val="00C24A97"/>
    <w:rsid w:val="00C41E1C"/>
    <w:rsid w:val="00C42B5F"/>
    <w:rsid w:val="00C47A76"/>
    <w:rsid w:val="00C65AB7"/>
    <w:rsid w:val="00C71B99"/>
    <w:rsid w:val="00C72E53"/>
    <w:rsid w:val="00C9114D"/>
    <w:rsid w:val="00C937DE"/>
    <w:rsid w:val="00C9425D"/>
    <w:rsid w:val="00CA0937"/>
    <w:rsid w:val="00CA2741"/>
    <w:rsid w:val="00CA4BB7"/>
    <w:rsid w:val="00CC465F"/>
    <w:rsid w:val="00CC61D0"/>
    <w:rsid w:val="00CC6DD8"/>
    <w:rsid w:val="00CD6D09"/>
    <w:rsid w:val="00CD735F"/>
    <w:rsid w:val="00CD7F9A"/>
    <w:rsid w:val="00CE2853"/>
    <w:rsid w:val="00CF4310"/>
    <w:rsid w:val="00D01EFB"/>
    <w:rsid w:val="00D2613B"/>
    <w:rsid w:val="00D30DDA"/>
    <w:rsid w:val="00D3127F"/>
    <w:rsid w:val="00D41F83"/>
    <w:rsid w:val="00D53A0B"/>
    <w:rsid w:val="00D55BCA"/>
    <w:rsid w:val="00D56DDF"/>
    <w:rsid w:val="00D62335"/>
    <w:rsid w:val="00D6373F"/>
    <w:rsid w:val="00D6622D"/>
    <w:rsid w:val="00D71F90"/>
    <w:rsid w:val="00D82697"/>
    <w:rsid w:val="00D85FEE"/>
    <w:rsid w:val="00D86FFC"/>
    <w:rsid w:val="00D90414"/>
    <w:rsid w:val="00D94A3E"/>
    <w:rsid w:val="00DA303D"/>
    <w:rsid w:val="00DB0998"/>
    <w:rsid w:val="00DB7383"/>
    <w:rsid w:val="00DC0A70"/>
    <w:rsid w:val="00DC0BF0"/>
    <w:rsid w:val="00DC3DD0"/>
    <w:rsid w:val="00DC5882"/>
    <w:rsid w:val="00DC5F84"/>
    <w:rsid w:val="00DD036A"/>
    <w:rsid w:val="00DD14EC"/>
    <w:rsid w:val="00DE3D94"/>
    <w:rsid w:val="00DE527C"/>
    <w:rsid w:val="00DE547E"/>
    <w:rsid w:val="00DF106C"/>
    <w:rsid w:val="00DF2C0B"/>
    <w:rsid w:val="00DF59CD"/>
    <w:rsid w:val="00DF6BDD"/>
    <w:rsid w:val="00E05D71"/>
    <w:rsid w:val="00E0743A"/>
    <w:rsid w:val="00E13722"/>
    <w:rsid w:val="00E1607B"/>
    <w:rsid w:val="00E21496"/>
    <w:rsid w:val="00E22FF8"/>
    <w:rsid w:val="00E2523C"/>
    <w:rsid w:val="00E348EB"/>
    <w:rsid w:val="00E5217D"/>
    <w:rsid w:val="00E605FF"/>
    <w:rsid w:val="00E61795"/>
    <w:rsid w:val="00E651EE"/>
    <w:rsid w:val="00E66816"/>
    <w:rsid w:val="00E76903"/>
    <w:rsid w:val="00E84D08"/>
    <w:rsid w:val="00E8587B"/>
    <w:rsid w:val="00E85B6C"/>
    <w:rsid w:val="00E872C6"/>
    <w:rsid w:val="00E955F2"/>
    <w:rsid w:val="00EA1194"/>
    <w:rsid w:val="00EA169A"/>
    <w:rsid w:val="00EA21DB"/>
    <w:rsid w:val="00EB1763"/>
    <w:rsid w:val="00EB28B0"/>
    <w:rsid w:val="00EB3FDD"/>
    <w:rsid w:val="00ED3017"/>
    <w:rsid w:val="00ED356C"/>
    <w:rsid w:val="00EE0133"/>
    <w:rsid w:val="00EE1190"/>
    <w:rsid w:val="00EF45BD"/>
    <w:rsid w:val="00F056B8"/>
    <w:rsid w:val="00F06A52"/>
    <w:rsid w:val="00F06CD9"/>
    <w:rsid w:val="00F1225D"/>
    <w:rsid w:val="00F15EC8"/>
    <w:rsid w:val="00F261A5"/>
    <w:rsid w:val="00F4335F"/>
    <w:rsid w:val="00F444E6"/>
    <w:rsid w:val="00F44661"/>
    <w:rsid w:val="00F4581C"/>
    <w:rsid w:val="00F4682F"/>
    <w:rsid w:val="00F52137"/>
    <w:rsid w:val="00F52737"/>
    <w:rsid w:val="00F5628C"/>
    <w:rsid w:val="00F63891"/>
    <w:rsid w:val="00F64D01"/>
    <w:rsid w:val="00F64EE0"/>
    <w:rsid w:val="00F70472"/>
    <w:rsid w:val="00F729BE"/>
    <w:rsid w:val="00F84BA9"/>
    <w:rsid w:val="00F854F6"/>
    <w:rsid w:val="00F86ACB"/>
    <w:rsid w:val="00F92FC6"/>
    <w:rsid w:val="00F978B5"/>
    <w:rsid w:val="00FA08CA"/>
    <w:rsid w:val="00FD3E29"/>
    <w:rsid w:val="00FD7A5C"/>
    <w:rsid w:val="00FD7E02"/>
    <w:rsid w:val="00FE2F3E"/>
    <w:rsid w:val="00FE7E29"/>
    <w:rsid w:val="00FF0F90"/>
    <w:rsid w:val="00FF1E60"/>
    <w:rsid w:val="00FF50DF"/>
    <w:rsid w:val="00FF52C9"/>
    <w:rsid w:val="0166C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084DC16"/>
  <w14:defaultImageDpi w14:val="300"/>
  <w15:docId w15:val="{0F2F6A98-0F96-461D-9DAC-794E0034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rsid w:val="008056C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4EE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8C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020842"/>
    <w:pPr>
      <w:widowControl/>
    </w:pPr>
    <w:rPr>
      <w:rFonts w:ascii="Consolas" w:eastAsia="Times New Roman" w:hAnsi="Consolas" w:cs="Times New Roman"/>
      <w:sz w:val="21"/>
      <w:szCs w:val="21"/>
      <w:lang w:val="de-DE"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020842"/>
    <w:rPr>
      <w:rFonts w:ascii="Consolas" w:eastAsia="Times New Roman" w:hAnsi="Consolas" w:cs="Times New Roman"/>
      <w:sz w:val="21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F12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men.hartmann@lenzerheide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uno.flaecklin@lenzerheide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ike.faeh@radionauten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nzerheideswiss.sharepoint.com/sites/mke/Shared%20Documents/Kommunikation/PR_Medien/19_20/05_Medienmitteilungen_Anfragen/2020_01/radiolenzerheide.ch" TargetMode="External"/><Relationship Id="rId5" Type="http://schemas.openxmlformats.org/officeDocument/2006/relationships/styles" Target="styles.xml"/><Relationship Id="rId15" Type="http://schemas.openxmlformats.org/officeDocument/2006/relationships/hyperlink" Target="mailto:peter.walt@radionauten.ch" TargetMode="External"/><Relationship Id="rId10" Type="http://schemas.openxmlformats.org/officeDocument/2006/relationships/hyperlink" Target="arosalenzerheide.swiss/radio-lenzerheid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drea.quandt@radionauten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0" ma:contentTypeDescription="Ein neues Dokument erstellen." ma:contentTypeScope="" ma:versionID="befe3951b59148453082eca4d9174d2c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79f29cbf263f8b7d8506a81b467a694a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465F5-9E91-4FF8-9AD7-9BC2F4ED6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1C72BA-4ABE-4802-B294-17057257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E0D71-9C28-4AE9-B871-83AEFC43B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Hartmann</dc:creator>
  <cp:keywords/>
  <dc:description/>
  <cp:lastModifiedBy>Carmen Hartmann</cp:lastModifiedBy>
  <cp:revision>76</cp:revision>
  <cp:lastPrinted>2020-01-07T07:35:00Z</cp:lastPrinted>
  <dcterms:created xsi:type="dcterms:W3CDTF">2020-01-21T14:06:00Z</dcterms:created>
  <dcterms:modified xsi:type="dcterms:W3CDTF">2020-01-27T11:32:00Z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230400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